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4" w:rsidRDefault="00C57F67" w:rsidP="00810D6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0D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Creaţi o </w:t>
      </w:r>
      <w:r w:rsidRPr="00961E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poveste</w:t>
      </w:r>
      <w:r w:rsidR="004620F1" w:rsidRPr="00810D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1E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sau prezentaţi o </w:t>
      </w:r>
      <w:r w:rsidR="00961EB7" w:rsidRPr="00961E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situaţie</w:t>
      </w:r>
      <w:r w:rsidR="00961E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/întâmplare</w:t>
      </w:r>
      <w:r w:rsidR="00961E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1EB7" w:rsidRPr="00810D63">
        <w:rPr>
          <w:rFonts w:ascii="Times New Roman" w:hAnsi="Times New Roman" w:cs="Times New Roman"/>
          <w:b/>
          <w:sz w:val="24"/>
          <w:szCs w:val="24"/>
          <w:lang w:val="ro-RO"/>
        </w:rPr>
        <w:t>(inventată sau pornind de la fapte reale)</w:t>
      </w:r>
      <w:r w:rsidR="004620F1" w:rsidRPr="00810D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F0026D" w:rsidRPr="00810D63">
        <w:rPr>
          <w:rFonts w:ascii="Times New Roman" w:hAnsi="Times New Roman" w:cs="Times New Roman"/>
          <w:b/>
          <w:sz w:val="24"/>
          <w:szCs w:val="24"/>
          <w:lang w:val="ro-RO"/>
        </w:rPr>
        <w:t>pe tematica bullying-ului</w:t>
      </w:r>
      <w:r w:rsidR="00B377B4" w:rsidRPr="00810D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F0026D" w:rsidRDefault="00276397" w:rsidP="00F0026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În elaborarea poveştii/ prezentarea situaţiei/întâmplării veţi avea în vedere următoarele aspecte</w:t>
      </w:r>
      <w:r w:rsidR="00F0026D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026D" w:rsidRDefault="00F0026D" w:rsidP="00F00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Structurarea poveştii</w:t>
      </w:r>
      <w:r w:rsidR="00961EB7">
        <w:rPr>
          <w:rFonts w:ascii="Times New Roman" w:hAnsi="Times New Roman" w:cs="Times New Roman"/>
          <w:sz w:val="24"/>
          <w:szCs w:val="24"/>
          <w:lang w:val="ro-RO"/>
        </w:rPr>
        <w:t>/situaţiei/întâmplării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(introducere, cuprins şi încheiere)</w:t>
      </w:r>
    </w:p>
    <w:p w:rsidR="00F0026D" w:rsidRDefault="00F0026D" w:rsidP="00F00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Prezentarea unei situaţii realiste de bullying</w:t>
      </w:r>
    </w:p>
    <w:p w:rsidR="00F0026D" w:rsidRDefault="00F0026D" w:rsidP="00F00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Găsirea de soluţii de rezolvare a situaţiei </w:t>
      </w:r>
    </w:p>
    <w:p w:rsidR="00F0026D" w:rsidRDefault="00F0026D" w:rsidP="00F00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Concluzionarea (morala) – valoarea educativă a </w:t>
      </w:r>
      <w:r w:rsidR="00961EB7">
        <w:rPr>
          <w:rFonts w:ascii="Times New Roman" w:hAnsi="Times New Roman" w:cs="Times New Roman"/>
          <w:sz w:val="24"/>
          <w:szCs w:val="24"/>
          <w:lang w:val="ro-RO"/>
        </w:rPr>
        <w:t>poveştii/situaţiei/întâmplării</w:t>
      </w:r>
    </w:p>
    <w:p w:rsidR="00F0026D" w:rsidRDefault="00F0026D" w:rsidP="00F00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Creativitate, originalitate</w:t>
      </w:r>
    </w:p>
    <w:p w:rsidR="00F0026D" w:rsidRPr="00F0026D" w:rsidRDefault="00F0026D" w:rsidP="00F00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Gramatică şi ortografie</w:t>
      </w:r>
    </w:p>
    <w:p w:rsidR="004620F1" w:rsidRDefault="004620F1" w:rsidP="004620F1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D902DC" w:rsidRDefault="00D902DC" w:rsidP="00D902D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Jurizarea va fi realizată pe </w:t>
      </w:r>
      <w:r w:rsidRPr="00810D63">
        <w:rPr>
          <w:rFonts w:ascii="Times New Roman" w:hAnsi="Times New Roman" w:cs="Times New Roman"/>
          <w:sz w:val="24"/>
          <w:szCs w:val="24"/>
          <w:u w:val="single"/>
          <w:lang w:val="ro-RO"/>
        </w:rPr>
        <w:t>patru categorii de vârstă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810D63">
        <w:rPr>
          <w:rFonts w:ascii="Times New Roman" w:hAnsi="Times New Roman" w:cs="Times New Roman"/>
          <w:sz w:val="24"/>
          <w:szCs w:val="24"/>
          <w:lang w:val="ro-RO"/>
        </w:rPr>
        <w:t>clasele III-IV, V-VI</w:t>
      </w:r>
      <w:r>
        <w:rPr>
          <w:rFonts w:ascii="Times New Roman" w:hAnsi="Times New Roman" w:cs="Times New Roman"/>
          <w:sz w:val="24"/>
          <w:szCs w:val="24"/>
          <w:lang w:val="ro-RO"/>
        </w:rPr>
        <w:t>, VII-VIII, IX-X</w:t>
      </w:r>
      <w:r w:rsidRPr="00810D63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127054" w:rsidRDefault="00127054" w:rsidP="00D902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902DC" w:rsidRDefault="00D902DC" w:rsidP="004620F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620F1" w:rsidRPr="004620F1" w:rsidRDefault="004620F1" w:rsidP="004620F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620F1" w:rsidRPr="00462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63C4"/>
    <w:multiLevelType w:val="hybridMultilevel"/>
    <w:tmpl w:val="F70C2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04F1"/>
    <w:multiLevelType w:val="hybridMultilevel"/>
    <w:tmpl w:val="85BA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67"/>
    <w:rsid w:val="00127054"/>
    <w:rsid w:val="00170D20"/>
    <w:rsid w:val="001822B6"/>
    <w:rsid w:val="00276397"/>
    <w:rsid w:val="004620F1"/>
    <w:rsid w:val="005657B1"/>
    <w:rsid w:val="00810D63"/>
    <w:rsid w:val="00961EB7"/>
    <w:rsid w:val="00B377B4"/>
    <w:rsid w:val="00C57F67"/>
    <w:rsid w:val="00D902DC"/>
    <w:rsid w:val="00E06EA6"/>
    <w:rsid w:val="00F0026D"/>
    <w:rsid w:val="00F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2018-10-19T09:36:00Z</cp:lastPrinted>
  <dcterms:created xsi:type="dcterms:W3CDTF">2018-10-19T06:18:00Z</dcterms:created>
  <dcterms:modified xsi:type="dcterms:W3CDTF">2019-03-18T07:42:00Z</dcterms:modified>
</cp:coreProperties>
</file>